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6EAE" w14:textId="77777777" w:rsidR="00B85BCF" w:rsidRDefault="00B85BCF" w:rsidP="00B85BCF">
      <w:r>
        <w:t>B</w:t>
      </w:r>
      <w:r>
        <w:t>este clubgenoten, de aangescherpte regelingen vragen van BZ&amp;PC het volgende:</w:t>
      </w:r>
      <w:r>
        <w:t xml:space="preserve"> </w:t>
      </w:r>
    </w:p>
    <w:p w14:paraId="27A07BB4" w14:textId="18833841" w:rsidR="00B85BCF" w:rsidRDefault="00B85BCF" w:rsidP="00B85BCF">
      <w:pPr>
        <w:pStyle w:val="Lijstalinea"/>
        <w:numPr>
          <w:ilvl w:val="0"/>
          <w:numId w:val="1"/>
        </w:numPr>
      </w:pPr>
      <w:r>
        <w:t>om</w:t>
      </w:r>
      <w:r>
        <w:t xml:space="preserve">dat vanaf 6 november ook in </w:t>
      </w:r>
      <w:r>
        <w:t>het zwembad Hoogkoor</w:t>
      </w:r>
      <w:r>
        <w:t xml:space="preserve"> een coronatoegangsbewijs vereist is om gebruik te maken van de accommodatie. Jeugd t/m 17 jaar is hierbij uitgezonderd. </w:t>
      </w:r>
    </w:p>
    <w:p w14:paraId="52B6630F" w14:textId="77777777" w:rsidR="00B85BCF" w:rsidRDefault="00B85BCF" w:rsidP="00B85BCF"/>
    <w:p w14:paraId="11AA07B1" w14:textId="7C038132" w:rsidR="00B85BCF" w:rsidRDefault="00B85BCF" w:rsidP="00B85BCF">
      <w:r>
        <w:t>Optisport d</w:t>
      </w:r>
      <w:r>
        <w:t xml:space="preserve">e verantwoordelijkheid van het controleren op het coronatoegangsbewijs </w:t>
      </w:r>
      <w:r w:rsidRPr="00E174EC">
        <w:t xml:space="preserve">tijdens gehuurde uren </w:t>
      </w:r>
      <w:r>
        <w:t>te</w:t>
      </w:r>
      <w:r>
        <w:t>n</w:t>
      </w:r>
      <w:r>
        <w:t xml:space="preserve"> allen tijden bij de huurder</w:t>
      </w:r>
      <w:r>
        <w:t xml:space="preserve"> neerlegt</w:t>
      </w:r>
      <w:r>
        <w:t>.</w:t>
      </w:r>
      <w:r>
        <w:t xml:space="preserve"> Stelt het bestuur het volgende voor:</w:t>
      </w:r>
    </w:p>
    <w:p w14:paraId="2D80603D" w14:textId="30F8CE6A" w:rsidR="00B85BCF" w:rsidRDefault="00B85BCF" w:rsidP="00B85BCF"/>
    <w:p w14:paraId="54139292" w14:textId="776C594C" w:rsidR="00B85BCF" w:rsidRDefault="00B85BCF" w:rsidP="00B85BCF">
      <w:pPr>
        <w:pStyle w:val="Lijstalinea"/>
        <w:numPr>
          <w:ilvl w:val="0"/>
          <w:numId w:val="1"/>
        </w:numPr>
      </w:pPr>
      <w:r>
        <w:t>vanuit elke groep neemt iemand deze taak op zich: download de coronacheck app, en scan je QR-codes van je medezwemmers</w:t>
      </w:r>
    </w:p>
    <w:p w14:paraId="6D594C1F" w14:textId="77777777" w:rsidR="00B85BCF" w:rsidRDefault="00B85BCF" w:rsidP="00B85BCF"/>
    <w:p w14:paraId="3A0318E8" w14:textId="503018E9" w:rsidR="00B85BCF" w:rsidRDefault="00B85BCF" w:rsidP="00B85BCF">
      <w:pPr>
        <w:rPr>
          <w:color w:val="FF0000"/>
        </w:rPr>
      </w:pPr>
      <w:r>
        <w:t>Door gebruik te maken van onze accommodatie, zeg je toe het bijgevoegde protocol</w:t>
      </w:r>
      <w:r>
        <w:t xml:space="preserve"> (= staat in het vandaag geposte bericht op de website)</w:t>
      </w:r>
      <w:r>
        <w:t xml:space="preserve"> in acht te nemen </w:t>
      </w:r>
      <w:r w:rsidRPr="00E174EC">
        <w:t xml:space="preserve">en </w:t>
      </w:r>
      <w:r>
        <w:t>je</w:t>
      </w:r>
      <w:r w:rsidRPr="00E174EC">
        <w:t xml:space="preserve"> leden te controleren op een geldige </w:t>
      </w:r>
      <w:proofErr w:type="gramStart"/>
      <w:r w:rsidRPr="00E174EC">
        <w:t>OR code</w:t>
      </w:r>
      <w:proofErr w:type="gramEnd"/>
      <w:r>
        <w:rPr>
          <w:color w:val="FF0000"/>
        </w:rPr>
        <w:t xml:space="preserve">. </w:t>
      </w:r>
    </w:p>
    <w:p w14:paraId="60389296" w14:textId="755C6C91" w:rsidR="00B85BCF" w:rsidRDefault="00B85BCF" w:rsidP="00B85BCF">
      <w:pPr>
        <w:rPr>
          <w:color w:val="FF0000"/>
        </w:rPr>
      </w:pPr>
    </w:p>
    <w:p w14:paraId="75BDDBFA" w14:textId="58AF8860" w:rsidR="00B85BCF" w:rsidRDefault="00B85BCF" w:rsidP="00B85BCF">
      <w:r>
        <w:t>Samen komen we door deze crisis.</w:t>
      </w:r>
    </w:p>
    <w:p w14:paraId="610FA589" w14:textId="304E70BB" w:rsidR="00B85BCF" w:rsidRDefault="00B85BCF" w:rsidP="00B85BCF"/>
    <w:p w14:paraId="4C47885B" w14:textId="47E426F6" w:rsidR="00B85BCF" w:rsidRPr="00B85BCF" w:rsidRDefault="00B85BCF" w:rsidP="00B85BCF">
      <w:r>
        <w:t>Dagelijks bestuur BZ&amp;PC</w:t>
      </w:r>
    </w:p>
    <w:p w14:paraId="3B3FAFB1" w14:textId="77777777" w:rsidR="00A026F3" w:rsidRDefault="00A026F3"/>
    <w:sectPr w:rsidR="00A0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FC3"/>
    <w:multiLevelType w:val="hybridMultilevel"/>
    <w:tmpl w:val="9A2C2F62"/>
    <w:lvl w:ilvl="0" w:tplc="245097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CF"/>
    <w:rsid w:val="00993634"/>
    <w:rsid w:val="00A026F3"/>
    <w:rsid w:val="00B8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62CB"/>
  <w15:chartTrackingRefBased/>
  <w15:docId w15:val="{C66D6F83-C283-442C-BC36-9F2FB6FA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5BCF"/>
    <w:pPr>
      <w:spacing w:after="0" w:line="27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Translation-Office Boxmeer on the go Peter Francissen</dc:creator>
  <cp:keywords/>
  <dc:description/>
  <cp:lastModifiedBy>Translation-Office Boxmeer on the go Peter Francissen</cp:lastModifiedBy>
  <cp:revision>1</cp:revision>
  <dcterms:created xsi:type="dcterms:W3CDTF">2021-11-07T08:49:00Z</dcterms:created>
  <dcterms:modified xsi:type="dcterms:W3CDTF">2021-11-07T09:00:00Z</dcterms:modified>
</cp:coreProperties>
</file>